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19" w:rsidRPr="00511119" w:rsidRDefault="00511119" w:rsidP="00511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</w:pPr>
      <w:r w:rsidRPr="0051111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 xml:space="preserve">Проблема над </w:t>
      </w:r>
      <w:proofErr w:type="spellStart"/>
      <w:r w:rsidRPr="0051111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>якою</w:t>
      </w:r>
      <w:proofErr w:type="spellEnd"/>
      <w:r w:rsidRPr="0051111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 xml:space="preserve"> </w:t>
      </w:r>
      <w:proofErr w:type="spellStart"/>
      <w:r w:rsidRPr="0051111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>працює</w:t>
      </w:r>
      <w:proofErr w:type="spellEnd"/>
      <w:r w:rsidRPr="0051111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 xml:space="preserve"> МО </w:t>
      </w:r>
      <w:proofErr w:type="spellStart"/>
      <w:r w:rsidRPr="0051111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>класних</w:t>
      </w:r>
      <w:proofErr w:type="spellEnd"/>
      <w:r w:rsidRPr="0051111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 xml:space="preserve"> </w:t>
      </w:r>
      <w:proofErr w:type="spellStart"/>
      <w:r w:rsidRPr="0051111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>керівників</w:t>
      </w:r>
      <w:proofErr w:type="spellEnd"/>
      <w:r w:rsidRPr="0051111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 xml:space="preserve"> </w:t>
      </w:r>
      <w:proofErr w:type="spellStart"/>
      <w:r w:rsidRPr="0051111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>Лубенської</w:t>
      </w:r>
      <w:proofErr w:type="spellEnd"/>
      <w:r w:rsidRPr="0051111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 xml:space="preserve"> ЗШ І-ІІІ </w:t>
      </w:r>
      <w:proofErr w:type="spellStart"/>
      <w:proofErr w:type="gramStart"/>
      <w:r w:rsidRPr="0051111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>ст</w:t>
      </w:r>
      <w:proofErr w:type="spellEnd"/>
      <w:proofErr w:type="gramEnd"/>
      <w:r w:rsidRPr="0051111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 xml:space="preserve"> №10</w:t>
      </w:r>
    </w:p>
    <w:p w:rsidR="00511119" w:rsidRPr="00511119" w:rsidRDefault="00511119" w:rsidP="00511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>«</w:t>
      </w:r>
      <w:proofErr w:type="spellStart"/>
      <w:r w:rsidRPr="0051111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>Виховання</w:t>
      </w:r>
      <w:proofErr w:type="spellEnd"/>
      <w:r w:rsidRPr="0051111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 xml:space="preserve"> </w:t>
      </w:r>
      <w:proofErr w:type="spellStart"/>
      <w:r w:rsidRPr="0051111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>всебічно</w:t>
      </w:r>
      <w:proofErr w:type="spellEnd"/>
      <w:r w:rsidRPr="0051111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 xml:space="preserve"> </w:t>
      </w:r>
      <w:proofErr w:type="spellStart"/>
      <w:r w:rsidRPr="0051111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>розвиненої</w:t>
      </w:r>
      <w:proofErr w:type="spellEnd"/>
      <w:r w:rsidRPr="0051111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 xml:space="preserve"> </w:t>
      </w:r>
      <w:proofErr w:type="spellStart"/>
      <w:r w:rsidRPr="0051111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>високогуманної</w:t>
      </w:r>
      <w:proofErr w:type="spellEnd"/>
      <w:r w:rsidRPr="0051111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 xml:space="preserve"> </w:t>
      </w:r>
      <w:proofErr w:type="spellStart"/>
      <w:r w:rsidRPr="0051111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>особистості</w:t>
      </w:r>
      <w:proofErr w:type="spellEnd"/>
      <w:r w:rsidRPr="0051111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> </w:t>
      </w:r>
    </w:p>
    <w:p w:rsidR="00511119" w:rsidRPr="00511119" w:rsidRDefault="00511119" w:rsidP="00511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51111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 xml:space="preserve">з </w:t>
      </w:r>
      <w:proofErr w:type="spellStart"/>
      <w:r w:rsidRPr="0051111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>високими</w:t>
      </w:r>
      <w:proofErr w:type="spellEnd"/>
      <w:r w:rsidRPr="0051111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 xml:space="preserve"> </w:t>
      </w:r>
      <w:proofErr w:type="spellStart"/>
      <w:r w:rsidRPr="0051111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>духовними</w:t>
      </w:r>
      <w:proofErr w:type="spellEnd"/>
      <w:r w:rsidRPr="0051111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 xml:space="preserve"> </w:t>
      </w:r>
      <w:proofErr w:type="spellStart"/>
      <w:r w:rsidRPr="0051111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>цінностями</w:t>
      </w:r>
      <w:proofErr w:type="spellEnd"/>
      <w:r w:rsidRPr="0051111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 xml:space="preserve"> та </w:t>
      </w:r>
      <w:proofErr w:type="gramStart"/>
      <w:r w:rsidRPr="0051111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>активною</w:t>
      </w:r>
      <w:proofErr w:type="gramEnd"/>
      <w:r w:rsidRPr="0051111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>життєвою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>позицією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 w:eastAsia="ru-RU"/>
        </w:rPr>
        <w:t>»</w:t>
      </w:r>
    </w:p>
    <w:p w:rsidR="00511119" w:rsidRPr="00511119" w:rsidRDefault="00511119" w:rsidP="00511119">
      <w:pPr>
        <w:spacing w:after="0" w:line="240" w:lineRule="auto"/>
        <w:ind w:firstLine="680"/>
        <w:rPr>
          <w:rFonts w:ascii="Times New Roman" w:eastAsia="Calibri" w:hAnsi="Times New Roman" w:cs="Times New Roman"/>
          <w:b/>
          <w:sz w:val="36"/>
          <w:szCs w:val="36"/>
          <w:lang w:val="ru-RU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3"/>
        <w:gridCol w:w="2687"/>
        <w:gridCol w:w="1418"/>
        <w:gridCol w:w="4961"/>
        <w:gridCol w:w="4536"/>
      </w:tblGrid>
      <w:tr w:rsidR="00511119" w:rsidRPr="00511119" w:rsidTr="00511119">
        <w:tc>
          <w:tcPr>
            <w:tcW w:w="823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№ п/</w:t>
            </w:r>
            <w:proofErr w:type="spellStart"/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687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ПІП</w:t>
            </w:r>
          </w:p>
        </w:tc>
        <w:tc>
          <w:tcPr>
            <w:tcW w:w="1418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Клас</w:t>
            </w:r>
          </w:p>
        </w:tc>
        <w:tc>
          <w:tcPr>
            <w:tcW w:w="4961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Виховна проблема</w:t>
            </w:r>
          </w:p>
        </w:tc>
        <w:tc>
          <w:tcPr>
            <w:tcW w:w="4536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Назва соціального проекту</w:t>
            </w:r>
          </w:p>
        </w:tc>
      </w:tr>
      <w:tr w:rsidR="00511119" w:rsidRPr="00511119" w:rsidTr="00511119">
        <w:tc>
          <w:tcPr>
            <w:tcW w:w="823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87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Крутій Галина Іванівна</w:t>
            </w:r>
          </w:p>
        </w:tc>
        <w:tc>
          <w:tcPr>
            <w:tcW w:w="1418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1-А</w:t>
            </w:r>
          </w:p>
        </w:tc>
        <w:tc>
          <w:tcPr>
            <w:tcW w:w="4961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Виховання бережливого ставлення до природи</w:t>
            </w:r>
          </w:p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«Пізнаємо навколишній світ»</w:t>
            </w:r>
          </w:p>
        </w:tc>
      </w:tr>
      <w:tr w:rsidR="00511119" w:rsidRPr="00511119" w:rsidTr="00511119">
        <w:tc>
          <w:tcPr>
            <w:tcW w:w="823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687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Корнієнко Тетяна Дмитрівна</w:t>
            </w:r>
          </w:p>
        </w:tc>
        <w:tc>
          <w:tcPr>
            <w:tcW w:w="1418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2-А</w:t>
            </w:r>
          </w:p>
        </w:tc>
        <w:tc>
          <w:tcPr>
            <w:tcW w:w="4961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Правознавство у початковій школі</w:t>
            </w:r>
          </w:p>
          <w:p w:rsidR="00511119" w:rsidRPr="00511119" w:rsidRDefault="00511119" w:rsidP="00511119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«</w:t>
            </w: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Школа -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- наш другий дім. Права та </w:t>
            </w: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обовꞌ</w:t>
            </w: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язки</w:t>
            </w:r>
            <w:proofErr w:type="spellEnd"/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учнів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»</w:t>
            </w:r>
          </w:p>
        </w:tc>
      </w:tr>
      <w:tr w:rsidR="00511119" w:rsidRPr="00511119" w:rsidTr="00511119">
        <w:tc>
          <w:tcPr>
            <w:tcW w:w="823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687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Джура Любов Іванівна</w:t>
            </w:r>
          </w:p>
        </w:tc>
        <w:tc>
          <w:tcPr>
            <w:tcW w:w="1418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3-А</w:t>
            </w:r>
          </w:p>
        </w:tc>
        <w:tc>
          <w:tcPr>
            <w:tcW w:w="4961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  <w:lang w:val="ru-RU"/>
              </w:rPr>
            </w:pPr>
            <w:proofErr w:type="spellStart"/>
            <w:r w:rsidRPr="00511119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  <w:lang w:val="ru-RU"/>
              </w:rPr>
              <w:t>Бережливе</w:t>
            </w:r>
            <w:proofErr w:type="spellEnd"/>
            <w:r w:rsidRPr="00511119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1119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  <w:lang w:val="ru-RU"/>
              </w:rPr>
              <w:t>ставлення</w:t>
            </w:r>
            <w:proofErr w:type="spellEnd"/>
            <w:r w:rsidRPr="00511119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511119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  <w:lang w:val="ru-RU"/>
              </w:rPr>
              <w:t>природи</w:t>
            </w:r>
            <w:proofErr w:type="spellEnd"/>
            <w:r w:rsidRPr="00511119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  <w:lang w:val="ru-RU"/>
              </w:rPr>
              <w:t xml:space="preserve"> як </w:t>
            </w:r>
            <w:proofErr w:type="spellStart"/>
            <w:r w:rsidRPr="00511119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  <w:lang w:val="ru-RU"/>
              </w:rPr>
              <w:t>засіб</w:t>
            </w:r>
            <w:proofErr w:type="spellEnd"/>
            <w:r w:rsidRPr="00511119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  <w:lang w:val="ru-RU"/>
              </w:rPr>
              <w:t>екологічного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  <w:lang w:val="ru-RU"/>
              </w:rPr>
              <w:t>виховання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  <w:lang w:val="ru-RU"/>
              </w:rPr>
              <w:t>школярі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  <w:lang w:val="ru-RU"/>
              </w:rPr>
              <w:t>в</w:t>
            </w:r>
            <w:proofErr w:type="spellEnd"/>
            <w:proofErr w:type="gramEnd"/>
          </w:p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«Буду я природи другом»</w:t>
            </w:r>
          </w:p>
        </w:tc>
      </w:tr>
      <w:tr w:rsidR="00511119" w:rsidRPr="00511119" w:rsidTr="00511119">
        <w:tc>
          <w:tcPr>
            <w:tcW w:w="823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687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Боляк</w:t>
            </w:r>
            <w:proofErr w:type="spellEnd"/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Олександра Ростиславівна</w:t>
            </w:r>
          </w:p>
        </w:tc>
        <w:tc>
          <w:tcPr>
            <w:tcW w:w="1418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4-А</w:t>
            </w:r>
          </w:p>
        </w:tc>
        <w:tc>
          <w:tcPr>
            <w:tcW w:w="4961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Виховання навичок здорового способу життя</w:t>
            </w:r>
          </w:p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11119" w:rsidRPr="00511119" w:rsidRDefault="00511119" w:rsidP="00511119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«Здоров’я -- найбільше багатство»</w:t>
            </w:r>
          </w:p>
        </w:tc>
      </w:tr>
      <w:tr w:rsidR="00511119" w:rsidRPr="00511119" w:rsidTr="00511119">
        <w:trPr>
          <w:trHeight w:val="1358"/>
        </w:trPr>
        <w:tc>
          <w:tcPr>
            <w:tcW w:w="823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2687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Шуляк Світлана Миколаївна</w:t>
            </w:r>
          </w:p>
        </w:tc>
        <w:tc>
          <w:tcPr>
            <w:tcW w:w="1418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5-А</w:t>
            </w:r>
          </w:p>
        </w:tc>
        <w:tc>
          <w:tcPr>
            <w:tcW w:w="4961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Толерантність -- обов’</w:t>
            </w: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язкова складова дружнього колективу</w:t>
            </w:r>
          </w:p>
        </w:tc>
        <w:tc>
          <w:tcPr>
            <w:tcW w:w="4536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«</w:t>
            </w: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Дружний коле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ктив: який він?»</w:t>
            </w:r>
          </w:p>
        </w:tc>
      </w:tr>
      <w:tr w:rsidR="00511119" w:rsidRPr="00511119" w:rsidTr="00511119">
        <w:trPr>
          <w:trHeight w:val="1358"/>
        </w:trPr>
        <w:tc>
          <w:tcPr>
            <w:tcW w:w="823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687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Іщенко Ольга Вікторівна</w:t>
            </w:r>
          </w:p>
        </w:tc>
        <w:tc>
          <w:tcPr>
            <w:tcW w:w="1418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6-А</w:t>
            </w:r>
          </w:p>
        </w:tc>
        <w:tc>
          <w:tcPr>
            <w:tcW w:w="4961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Патріотизм як невід’ємна складова національного виховання</w:t>
            </w:r>
          </w:p>
        </w:tc>
        <w:tc>
          <w:tcPr>
            <w:tcW w:w="4536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«Символи моєї Батьківщини»</w:t>
            </w:r>
          </w:p>
        </w:tc>
      </w:tr>
      <w:tr w:rsidR="00511119" w:rsidRPr="00511119" w:rsidTr="00511119">
        <w:trPr>
          <w:trHeight w:val="1122"/>
        </w:trPr>
        <w:tc>
          <w:tcPr>
            <w:tcW w:w="823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687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Павліченко</w:t>
            </w:r>
            <w:proofErr w:type="spellEnd"/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Людмила Сергіївна</w:t>
            </w:r>
          </w:p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7-А</w:t>
            </w:r>
          </w:p>
        </w:tc>
        <w:tc>
          <w:tcPr>
            <w:tcW w:w="4961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Виховувати повагу до праці та вміння доводити справу до логічного завершення</w:t>
            </w:r>
          </w:p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ind w:left="-123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«</w:t>
            </w: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Ми працю любимо, що в творчість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перейшла»</w:t>
            </w:r>
          </w:p>
        </w:tc>
      </w:tr>
      <w:tr w:rsidR="00511119" w:rsidRPr="00511119" w:rsidTr="00511119">
        <w:trPr>
          <w:trHeight w:val="1122"/>
        </w:trPr>
        <w:tc>
          <w:tcPr>
            <w:tcW w:w="823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687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Рєдькіна</w:t>
            </w:r>
            <w:proofErr w:type="spellEnd"/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Наталія Олексіївна</w:t>
            </w:r>
          </w:p>
        </w:tc>
        <w:tc>
          <w:tcPr>
            <w:tcW w:w="1418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8-А</w:t>
            </w:r>
          </w:p>
        </w:tc>
        <w:tc>
          <w:tcPr>
            <w:tcW w:w="4961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Виховання навичок благодійної діяльності</w:t>
            </w:r>
          </w:p>
          <w:p w:rsidR="00511119" w:rsidRPr="00511119" w:rsidRDefault="00511119" w:rsidP="00511119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ind w:left="-123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«Добро </w:t>
            </w: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почнається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 тебе»</w:t>
            </w:r>
          </w:p>
        </w:tc>
      </w:tr>
      <w:tr w:rsidR="00511119" w:rsidRPr="00511119" w:rsidTr="00511119">
        <w:trPr>
          <w:trHeight w:val="1122"/>
        </w:trPr>
        <w:tc>
          <w:tcPr>
            <w:tcW w:w="823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687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Мальована Маргарита Володимирівна</w:t>
            </w:r>
          </w:p>
        </w:tc>
        <w:tc>
          <w:tcPr>
            <w:tcW w:w="1418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9-А</w:t>
            </w:r>
          </w:p>
        </w:tc>
        <w:tc>
          <w:tcPr>
            <w:tcW w:w="4961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Згуртування учнівського колективу</w:t>
            </w:r>
          </w:p>
          <w:p w:rsidR="00511119" w:rsidRPr="00511119" w:rsidRDefault="00511119" w:rsidP="00511119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ind w:left="-123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"Світ професії навколо нас"</w:t>
            </w:r>
          </w:p>
        </w:tc>
      </w:tr>
      <w:tr w:rsidR="00511119" w:rsidRPr="00511119" w:rsidTr="00511119">
        <w:trPr>
          <w:trHeight w:val="1122"/>
        </w:trPr>
        <w:tc>
          <w:tcPr>
            <w:tcW w:w="823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687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Тарасенко Світлана Петрівна</w:t>
            </w:r>
          </w:p>
        </w:tc>
        <w:tc>
          <w:tcPr>
            <w:tcW w:w="1418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11-А</w:t>
            </w:r>
          </w:p>
        </w:tc>
        <w:tc>
          <w:tcPr>
            <w:tcW w:w="4961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>Формування  національної гідності старшокласників  у процесі патріотичного виховання</w:t>
            </w:r>
          </w:p>
          <w:p w:rsidR="00511119" w:rsidRPr="00511119" w:rsidRDefault="00511119" w:rsidP="0051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511119" w:rsidRPr="00511119" w:rsidRDefault="00511119" w:rsidP="00511119">
            <w:pPr>
              <w:spacing w:after="0" w:line="240" w:lineRule="auto"/>
              <w:ind w:left="-123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«Ми, українці,</w:t>
            </w:r>
            <w:r w:rsidRPr="0051111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за єдину Україну"</w:t>
            </w:r>
          </w:p>
        </w:tc>
      </w:tr>
    </w:tbl>
    <w:p w:rsidR="00511119" w:rsidRPr="00511119" w:rsidRDefault="00511119" w:rsidP="0051111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</w:p>
    <w:sectPr w:rsidR="00511119" w:rsidRPr="00511119" w:rsidSect="0051111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20"/>
    <w:rsid w:val="00005781"/>
    <w:rsid w:val="000247B3"/>
    <w:rsid w:val="000350E0"/>
    <w:rsid w:val="000428D0"/>
    <w:rsid w:val="000819B2"/>
    <w:rsid w:val="00092038"/>
    <w:rsid w:val="00097670"/>
    <w:rsid w:val="000A7A72"/>
    <w:rsid w:val="000B0828"/>
    <w:rsid w:val="000B2013"/>
    <w:rsid w:val="000D400C"/>
    <w:rsid w:val="000D5FE9"/>
    <w:rsid w:val="000E2023"/>
    <w:rsid w:val="000F68C0"/>
    <w:rsid w:val="001149C3"/>
    <w:rsid w:val="00130D25"/>
    <w:rsid w:val="00134D5C"/>
    <w:rsid w:val="001352CD"/>
    <w:rsid w:val="00142657"/>
    <w:rsid w:val="00150FD0"/>
    <w:rsid w:val="00151106"/>
    <w:rsid w:val="00165079"/>
    <w:rsid w:val="00175793"/>
    <w:rsid w:val="00183AEC"/>
    <w:rsid w:val="00184919"/>
    <w:rsid w:val="0019325B"/>
    <w:rsid w:val="001A16AE"/>
    <w:rsid w:val="001A3A2F"/>
    <w:rsid w:val="001B7C2D"/>
    <w:rsid w:val="001B7E2B"/>
    <w:rsid w:val="001C2FB1"/>
    <w:rsid w:val="001C36D8"/>
    <w:rsid w:val="001D7E72"/>
    <w:rsid w:val="0020635E"/>
    <w:rsid w:val="00212F21"/>
    <w:rsid w:val="00225C20"/>
    <w:rsid w:val="00230970"/>
    <w:rsid w:val="00230CBD"/>
    <w:rsid w:val="00235132"/>
    <w:rsid w:val="00240B87"/>
    <w:rsid w:val="002563BC"/>
    <w:rsid w:val="00257F65"/>
    <w:rsid w:val="002864EB"/>
    <w:rsid w:val="00286700"/>
    <w:rsid w:val="00295BF8"/>
    <w:rsid w:val="002A1B42"/>
    <w:rsid w:val="002B3113"/>
    <w:rsid w:val="002C0198"/>
    <w:rsid w:val="002C269B"/>
    <w:rsid w:val="002C7512"/>
    <w:rsid w:val="002E6160"/>
    <w:rsid w:val="002E66EC"/>
    <w:rsid w:val="002F5066"/>
    <w:rsid w:val="00306515"/>
    <w:rsid w:val="003105BB"/>
    <w:rsid w:val="00312DCE"/>
    <w:rsid w:val="0031410D"/>
    <w:rsid w:val="00322F4B"/>
    <w:rsid w:val="00344DCE"/>
    <w:rsid w:val="00350C78"/>
    <w:rsid w:val="00357FEB"/>
    <w:rsid w:val="003802C4"/>
    <w:rsid w:val="003A7146"/>
    <w:rsid w:val="004111E9"/>
    <w:rsid w:val="0041191F"/>
    <w:rsid w:val="00414286"/>
    <w:rsid w:val="00414D36"/>
    <w:rsid w:val="00417A50"/>
    <w:rsid w:val="00427006"/>
    <w:rsid w:val="00443533"/>
    <w:rsid w:val="00447587"/>
    <w:rsid w:val="0045792E"/>
    <w:rsid w:val="00463174"/>
    <w:rsid w:val="004833E6"/>
    <w:rsid w:val="004917BD"/>
    <w:rsid w:val="004A2F76"/>
    <w:rsid w:val="004A3E0C"/>
    <w:rsid w:val="004B32E1"/>
    <w:rsid w:val="004B6F1B"/>
    <w:rsid w:val="004B76AA"/>
    <w:rsid w:val="004D397E"/>
    <w:rsid w:val="004E1BCE"/>
    <w:rsid w:val="004F3B04"/>
    <w:rsid w:val="00501AF8"/>
    <w:rsid w:val="00502527"/>
    <w:rsid w:val="00507079"/>
    <w:rsid w:val="00511119"/>
    <w:rsid w:val="00513176"/>
    <w:rsid w:val="005202A3"/>
    <w:rsid w:val="00570417"/>
    <w:rsid w:val="00573119"/>
    <w:rsid w:val="005817FF"/>
    <w:rsid w:val="00590E83"/>
    <w:rsid w:val="005A54FD"/>
    <w:rsid w:val="005B0764"/>
    <w:rsid w:val="005C7349"/>
    <w:rsid w:val="005D4DB7"/>
    <w:rsid w:val="005E1702"/>
    <w:rsid w:val="005F424E"/>
    <w:rsid w:val="005F55EF"/>
    <w:rsid w:val="005F5DB0"/>
    <w:rsid w:val="00602AB0"/>
    <w:rsid w:val="00612A37"/>
    <w:rsid w:val="00615252"/>
    <w:rsid w:val="00617E9B"/>
    <w:rsid w:val="00627D7F"/>
    <w:rsid w:val="00633449"/>
    <w:rsid w:val="00640C43"/>
    <w:rsid w:val="00674355"/>
    <w:rsid w:val="006860E8"/>
    <w:rsid w:val="00694397"/>
    <w:rsid w:val="006A3698"/>
    <w:rsid w:val="006A6C87"/>
    <w:rsid w:val="006C3808"/>
    <w:rsid w:val="006C3996"/>
    <w:rsid w:val="006C4C2D"/>
    <w:rsid w:val="006D43E9"/>
    <w:rsid w:val="006D6EA7"/>
    <w:rsid w:val="0070195B"/>
    <w:rsid w:val="00716F0F"/>
    <w:rsid w:val="00717D85"/>
    <w:rsid w:val="00733A52"/>
    <w:rsid w:val="007406C1"/>
    <w:rsid w:val="00773CC3"/>
    <w:rsid w:val="00783B82"/>
    <w:rsid w:val="00787013"/>
    <w:rsid w:val="00791344"/>
    <w:rsid w:val="00796917"/>
    <w:rsid w:val="007A6B38"/>
    <w:rsid w:val="007B024B"/>
    <w:rsid w:val="007D4DDF"/>
    <w:rsid w:val="007E65FA"/>
    <w:rsid w:val="007F26D2"/>
    <w:rsid w:val="007F6627"/>
    <w:rsid w:val="0081157A"/>
    <w:rsid w:val="00811C02"/>
    <w:rsid w:val="008166AA"/>
    <w:rsid w:val="00827410"/>
    <w:rsid w:val="00833BD2"/>
    <w:rsid w:val="00841392"/>
    <w:rsid w:val="00841C29"/>
    <w:rsid w:val="00860898"/>
    <w:rsid w:val="0086571F"/>
    <w:rsid w:val="00884A9A"/>
    <w:rsid w:val="00884E17"/>
    <w:rsid w:val="00897624"/>
    <w:rsid w:val="008A2DC4"/>
    <w:rsid w:val="008B1502"/>
    <w:rsid w:val="008C7344"/>
    <w:rsid w:val="008E75F8"/>
    <w:rsid w:val="008F3E8E"/>
    <w:rsid w:val="009139FC"/>
    <w:rsid w:val="009174E4"/>
    <w:rsid w:val="009208CB"/>
    <w:rsid w:val="009213C4"/>
    <w:rsid w:val="00925DEE"/>
    <w:rsid w:val="009337ED"/>
    <w:rsid w:val="009355F9"/>
    <w:rsid w:val="0093765D"/>
    <w:rsid w:val="00937FBB"/>
    <w:rsid w:val="009530B1"/>
    <w:rsid w:val="009548A3"/>
    <w:rsid w:val="00956C27"/>
    <w:rsid w:val="00961122"/>
    <w:rsid w:val="00977804"/>
    <w:rsid w:val="009C075F"/>
    <w:rsid w:val="009C2292"/>
    <w:rsid w:val="009C58DA"/>
    <w:rsid w:val="009D2568"/>
    <w:rsid w:val="009D6B19"/>
    <w:rsid w:val="009E2238"/>
    <w:rsid w:val="009E371E"/>
    <w:rsid w:val="009E4AB0"/>
    <w:rsid w:val="009F1338"/>
    <w:rsid w:val="00A10A14"/>
    <w:rsid w:val="00A24ADF"/>
    <w:rsid w:val="00A25E99"/>
    <w:rsid w:val="00A26248"/>
    <w:rsid w:val="00A34FEF"/>
    <w:rsid w:val="00A70D52"/>
    <w:rsid w:val="00A815E3"/>
    <w:rsid w:val="00AA136F"/>
    <w:rsid w:val="00AD15AA"/>
    <w:rsid w:val="00AD28A0"/>
    <w:rsid w:val="00AE1A5A"/>
    <w:rsid w:val="00AE6435"/>
    <w:rsid w:val="00AE7AEA"/>
    <w:rsid w:val="00B220D3"/>
    <w:rsid w:val="00B241DE"/>
    <w:rsid w:val="00B25F90"/>
    <w:rsid w:val="00B6467B"/>
    <w:rsid w:val="00B64903"/>
    <w:rsid w:val="00B66232"/>
    <w:rsid w:val="00B70557"/>
    <w:rsid w:val="00B73848"/>
    <w:rsid w:val="00B85187"/>
    <w:rsid w:val="00B860ED"/>
    <w:rsid w:val="00B869A4"/>
    <w:rsid w:val="00BB5A0A"/>
    <w:rsid w:val="00BD63D2"/>
    <w:rsid w:val="00BE52EE"/>
    <w:rsid w:val="00C2610F"/>
    <w:rsid w:val="00C42753"/>
    <w:rsid w:val="00C51B69"/>
    <w:rsid w:val="00C525DB"/>
    <w:rsid w:val="00C52FEE"/>
    <w:rsid w:val="00C62017"/>
    <w:rsid w:val="00C9358C"/>
    <w:rsid w:val="00CA3F0A"/>
    <w:rsid w:val="00CC0B3C"/>
    <w:rsid w:val="00CD4F98"/>
    <w:rsid w:val="00CE491D"/>
    <w:rsid w:val="00CF47E0"/>
    <w:rsid w:val="00D03B00"/>
    <w:rsid w:val="00D10E0C"/>
    <w:rsid w:val="00D20378"/>
    <w:rsid w:val="00D23C6C"/>
    <w:rsid w:val="00D317B8"/>
    <w:rsid w:val="00D47E84"/>
    <w:rsid w:val="00D549E1"/>
    <w:rsid w:val="00D6602E"/>
    <w:rsid w:val="00D74B50"/>
    <w:rsid w:val="00D825F1"/>
    <w:rsid w:val="00D8412F"/>
    <w:rsid w:val="00D85B1C"/>
    <w:rsid w:val="00DA0B7A"/>
    <w:rsid w:val="00DB2782"/>
    <w:rsid w:val="00DC7C97"/>
    <w:rsid w:val="00DF6D55"/>
    <w:rsid w:val="00E14ECE"/>
    <w:rsid w:val="00E26F8F"/>
    <w:rsid w:val="00E34091"/>
    <w:rsid w:val="00E41520"/>
    <w:rsid w:val="00E4606A"/>
    <w:rsid w:val="00E4693F"/>
    <w:rsid w:val="00E55FE5"/>
    <w:rsid w:val="00E60D3B"/>
    <w:rsid w:val="00E65ADE"/>
    <w:rsid w:val="00E827C7"/>
    <w:rsid w:val="00E97E20"/>
    <w:rsid w:val="00EA05CB"/>
    <w:rsid w:val="00EC1166"/>
    <w:rsid w:val="00EC1E6B"/>
    <w:rsid w:val="00EC3986"/>
    <w:rsid w:val="00EC5B17"/>
    <w:rsid w:val="00EC6B45"/>
    <w:rsid w:val="00EC6C72"/>
    <w:rsid w:val="00ED1D14"/>
    <w:rsid w:val="00ED74EB"/>
    <w:rsid w:val="00EE5FFC"/>
    <w:rsid w:val="00F1565F"/>
    <w:rsid w:val="00F1642C"/>
    <w:rsid w:val="00F24B18"/>
    <w:rsid w:val="00F7343A"/>
    <w:rsid w:val="00F875C5"/>
    <w:rsid w:val="00F9001C"/>
    <w:rsid w:val="00F9216B"/>
    <w:rsid w:val="00F94836"/>
    <w:rsid w:val="00FD58C8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948</Words>
  <Characters>541</Characters>
  <Application>Microsoft Office Word</Application>
  <DocSecurity>0</DocSecurity>
  <Lines>4</Lines>
  <Paragraphs>2</Paragraphs>
  <ScaleCrop>false</ScaleCrop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2</cp:revision>
  <dcterms:created xsi:type="dcterms:W3CDTF">2014-12-08T10:50:00Z</dcterms:created>
  <dcterms:modified xsi:type="dcterms:W3CDTF">2014-12-08T11:03:00Z</dcterms:modified>
</cp:coreProperties>
</file>